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2987"/>
        <w:gridCol w:w="3209"/>
        <w:gridCol w:w="3959"/>
      </w:tblGrid>
      <w:tr w:rsidR="00E350FE" w:rsidTr="00E350FE">
        <w:trPr>
          <w:trHeight w:val="1632"/>
        </w:trPr>
        <w:tc>
          <w:tcPr>
            <w:tcW w:w="4446" w:type="dxa"/>
            <w:hideMark/>
          </w:tcPr>
          <w:p w:rsidR="00E350FE" w:rsidRDefault="00E350FE">
            <w:pPr>
              <w:spacing w:line="240" w:lineRule="auto"/>
              <w:ind w:left="426"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-543531</wp:posOffset>
                  </wp:positionH>
                  <wp:positionV relativeFrom="paragraph">
                    <wp:posOffset>-154409</wp:posOffset>
                  </wp:positionV>
                  <wp:extent cx="2686050" cy="1990725"/>
                  <wp:effectExtent l="0" t="0" r="0" b="9525"/>
                  <wp:wrapNone/>
                  <wp:docPr id="1" name="Рисунок 1" descr="логотип УФКиС Го Город Якут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УФКиС Го Город Якут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</w:tcPr>
          <w:p w:rsidR="00E350FE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B619698" wp14:editId="29DB1D43">
                  <wp:simplePos x="0" y="0"/>
                  <wp:positionH relativeFrom="column">
                    <wp:posOffset>-644909</wp:posOffset>
                  </wp:positionH>
                  <wp:positionV relativeFrom="paragraph">
                    <wp:posOffset>302555</wp:posOffset>
                  </wp:positionV>
                  <wp:extent cx="2287959" cy="1095154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khamedia-logo_v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959" cy="1095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1" w:type="dxa"/>
          </w:tcPr>
          <w:p w:rsidR="00E350FE" w:rsidRDefault="00E350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</w:tcPr>
          <w:p w:rsidR="00E350FE" w:rsidRDefault="00E350F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E350FE" w:rsidRDefault="00E350F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«УТВЕРЖДАЮ»</w:t>
            </w:r>
          </w:p>
          <w:p w:rsidR="00E350FE" w:rsidRDefault="005C6D0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</w:t>
            </w:r>
          </w:p>
          <w:p w:rsidR="005C6D03" w:rsidRDefault="005C6D0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</w:t>
            </w:r>
          </w:p>
          <w:p w:rsidR="005C6D03" w:rsidRDefault="005C6D0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</w:t>
            </w:r>
          </w:p>
          <w:p w:rsidR="00E350FE" w:rsidRDefault="00E350F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</w:t>
            </w:r>
            <w:r w:rsidR="005C6D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/______________/</w:t>
            </w:r>
          </w:p>
          <w:p w:rsidR="00E350FE" w:rsidRDefault="005C6D0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«____»_______________2025</w:t>
            </w:r>
            <w:r w:rsidR="00E35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</w:tbl>
    <w:p w:rsidR="00E350FE" w:rsidRDefault="00E350FE" w:rsidP="00E350FE">
      <w:pPr>
        <w:spacing w:after="0" w:line="240" w:lineRule="auto"/>
        <w:rPr>
          <w:rFonts w:ascii="Times New Roman" w:hAnsi="Times New Roman" w:cs="Times New Roman"/>
          <w:i/>
        </w:rPr>
      </w:pPr>
    </w:p>
    <w:p w:rsidR="00E350FE" w:rsidRDefault="00E350FE" w:rsidP="00E350FE">
      <w:pPr>
        <w:spacing w:after="0" w:line="240" w:lineRule="auto"/>
        <w:rPr>
          <w:rFonts w:ascii="Times New Roman" w:hAnsi="Times New Roman" w:cs="Times New Roman"/>
          <w:i/>
        </w:rPr>
      </w:pPr>
    </w:p>
    <w:p w:rsidR="005C6D03" w:rsidRDefault="005C6D03" w:rsidP="00E35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50FE" w:rsidRDefault="00E350FE" w:rsidP="00E35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Заявка </w:t>
      </w:r>
    </w:p>
    <w:p w:rsidR="00E350FE" w:rsidRDefault="00E350FE" w:rsidP="00E35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участие в </w:t>
      </w:r>
      <w:r w:rsidR="005C6D03">
        <w:rPr>
          <w:rFonts w:ascii="Times New Roman" w:hAnsi="Times New Roman" w:cs="Times New Roman"/>
          <w:b/>
          <w:i/>
          <w:sz w:val="28"/>
          <w:szCs w:val="28"/>
        </w:rPr>
        <w:t>легкоатлетической эстафете на призы газеты «Якутия», посвященной 80-летней годовщине Победы в Великой Отечественной войне 1941-1945 гг.</w:t>
      </w:r>
    </w:p>
    <w:p w:rsidR="00E350FE" w:rsidRDefault="005C6D03" w:rsidP="00E35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команды______________________________________</w:t>
      </w:r>
    </w:p>
    <w:p w:rsidR="00E350FE" w:rsidRDefault="005C6D03" w:rsidP="00E350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Якутск  08 мая 2025</w:t>
      </w:r>
      <w:r w:rsidR="00E350FE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E350FE" w:rsidRDefault="00E350FE" w:rsidP="00E350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Style w:val="a3"/>
        <w:tblW w:w="142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8"/>
        <w:gridCol w:w="5354"/>
        <w:gridCol w:w="2552"/>
        <w:gridCol w:w="2835"/>
        <w:gridCol w:w="2835"/>
      </w:tblGrid>
      <w:tr w:rsidR="005C6D03" w:rsidTr="005C6D03">
        <w:trPr>
          <w:trHeight w:val="5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Виза врача</w:t>
            </w:r>
          </w:p>
        </w:tc>
      </w:tr>
      <w:tr w:rsidR="005C6D03" w:rsidTr="005C6D03">
        <w:trPr>
          <w:trHeight w:val="2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Pr="00E350FE" w:rsidRDefault="005C6D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03" w:rsidTr="005C6D03">
        <w:trPr>
          <w:trHeight w:val="2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03" w:rsidTr="005C6D03">
        <w:trPr>
          <w:trHeight w:val="2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03" w:rsidTr="005C6D03">
        <w:trPr>
          <w:trHeight w:val="27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03" w:rsidRDefault="005C6D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0FE" w:rsidRDefault="00E350FE" w:rsidP="00E350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Спортсмены в количестве ____ человек прошли медицинский осмотр в </w:t>
      </w:r>
      <w:r w:rsidR="005C6D03">
        <w:rPr>
          <w:rFonts w:ascii="Times New Roman" w:hAnsi="Times New Roman" w:cs="Times New Roman"/>
          <w:i/>
          <w:sz w:val="24"/>
          <w:szCs w:val="24"/>
        </w:rPr>
        <w:t>надлежайщем объеме.</w:t>
      </w:r>
    </w:p>
    <w:p w:rsidR="00E350FE" w:rsidRDefault="00E350FE" w:rsidP="00E350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50FE" w:rsidRDefault="00E350FE" w:rsidP="00E350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Врач ____________/_____________________/</w:t>
      </w:r>
    </w:p>
    <w:p w:rsidR="00E350FE" w:rsidRDefault="00E350FE" w:rsidP="00E350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50FE" w:rsidRDefault="00E350FE" w:rsidP="00E350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50FE" w:rsidRDefault="00E350FE" w:rsidP="00E350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50FE" w:rsidRDefault="00E350FE" w:rsidP="00E350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Представители команды: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________________/_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i/>
        </w:rPr>
        <w:t>______/</w:t>
      </w:r>
    </w:p>
    <w:p w:rsidR="00E350FE" w:rsidRDefault="00E350FE" w:rsidP="00E350FE"/>
    <w:p w:rsidR="00E82C1F" w:rsidRDefault="00E82C1F"/>
    <w:sectPr w:rsidR="00E82C1F" w:rsidSect="00E35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C5"/>
    <w:rsid w:val="003D14C5"/>
    <w:rsid w:val="005C6D03"/>
    <w:rsid w:val="00E350FE"/>
    <w:rsid w:val="00E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7F39A-0861-4656-8AD6-0F025E3D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2025-04-23T07:17:00Z</dcterms:created>
  <dcterms:modified xsi:type="dcterms:W3CDTF">2025-04-23T07:17:00Z</dcterms:modified>
</cp:coreProperties>
</file>